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F68E32F" w:rsidR="00D7656C" w:rsidRPr="00586A59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57D7E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6F2232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7F63B1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586A59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586A59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350821B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7A042F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1CB1407B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7F63B1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7C26CB31" w:rsidR="00CC5DCE" w:rsidRPr="0008277E" w:rsidRDefault="007F63B1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1,97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5,82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3C94EB1A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6F2232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438C9CBF" w:rsidR="00CC5DCE" w:rsidRPr="0008277E" w:rsidRDefault="00757D7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6F2232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062F1D38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7F63B1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7F43AA70" w:rsidR="00145B98" w:rsidRPr="0008277E" w:rsidRDefault="007F63B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20,02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DC72A8">
              <w:rPr>
                <w:rFonts w:ascii="Univers Condensed" w:hAnsi="Univers Condensed"/>
                <w:spacing w:val="4"/>
              </w:rPr>
              <w:t>4</w:t>
            </w:r>
            <w:r>
              <w:rPr>
                <w:rFonts w:ascii="Univers Condensed" w:hAnsi="Univers Condensed"/>
                <w:spacing w:val="4"/>
              </w:rPr>
              <w:t>5,69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1CD4129F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CB38CC">
              <w:rPr>
                <w:rFonts w:ascii="Univers Condensed" w:hAnsi="Univers Condensed"/>
                <w:spacing w:val="4"/>
              </w:rPr>
              <w:t>3</w:t>
            </w:r>
            <w:r w:rsidR="007F63B1">
              <w:rPr>
                <w:rFonts w:ascii="Univers Condensed" w:hAnsi="Univers Condensed"/>
                <w:spacing w:val="4"/>
              </w:rPr>
              <w:t>55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254D26CB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586A59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586A59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3643F8ED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276C51C4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5FA8C7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CB38CC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4776722B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586A59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0E836509" w:rsidR="00145B98" w:rsidRPr="00586A59" w:rsidRDefault="00586A5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59061DE5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7F0E7B9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F2232">
              <w:rPr>
                <w:rFonts w:ascii="Univers Condensed" w:hAnsi="Univers Condensed"/>
                <w:spacing w:val="4"/>
              </w:rPr>
              <w:t>52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0064E" w14:textId="77777777" w:rsidR="00DA1507" w:rsidRDefault="00DA1507" w:rsidP="002368D7">
      <w:r>
        <w:separator/>
      </w:r>
    </w:p>
  </w:endnote>
  <w:endnote w:type="continuationSeparator" w:id="0">
    <w:p w14:paraId="269AC760" w14:textId="77777777" w:rsidR="00DA1507" w:rsidRDefault="00DA1507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D79DC" w14:textId="77777777" w:rsidR="00DA1507" w:rsidRDefault="00DA1507" w:rsidP="002368D7">
      <w:r>
        <w:separator/>
      </w:r>
    </w:p>
  </w:footnote>
  <w:footnote w:type="continuationSeparator" w:id="0">
    <w:p w14:paraId="668236E3" w14:textId="77777777" w:rsidR="00DA1507" w:rsidRDefault="00DA1507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54E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86A59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34148"/>
    <w:rsid w:val="00742994"/>
    <w:rsid w:val="0075537C"/>
    <w:rsid w:val="00757D7E"/>
    <w:rsid w:val="0076613D"/>
    <w:rsid w:val="00766D94"/>
    <w:rsid w:val="007A042F"/>
    <w:rsid w:val="007D07A4"/>
    <w:rsid w:val="007D6CBB"/>
    <w:rsid w:val="007F4654"/>
    <w:rsid w:val="007F63B1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73C4A"/>
    <w:rsid w:val="00AA1184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1507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2FB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2019-01-31T16:42:00Z</dcterms:created>
  <dcterms:modified xsi:type="dcterms:W3CDTF">2019-02-01T08:56:00Z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